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EE" w:rsidRDefault="007A2DEE" w:rsidP="007A2DEE">
      <w:pPr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</w:rPr>
      </w:pPr>
      <w:r w:rsidRPr="007A2DEE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</w:rPr>
        <w:t>Describe each of the levels of organization of an ecosystem.</w:t>
      </w:r>
    </w:p>
    <w:p w:rsidR="007A2DEE" w:rsidRPr="007A2DEE" w:rsidRDefault="007A2DEE" w:rsidP="007A2DEE">
      <w:pPr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</w:rPr>
      </w:pPr>
      <w:r w:rsidRPr="007A2DEE"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  <w:t>Individual, Species, Organism: </w:t>
      </w:r>
    </w:p>
    <w:p w:rsidR="007A2DEE" w:rsidRDefault="007A2DEE" w:rsidP="007A2D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33655</wp:posOffset>
                </wp:positionV>
                <wp:extent cx="6781800" cy="22002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200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1.25pt;margin-top:2.65pt;width:534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" filled="f" strokecolor="#243f60 [1604]" strokeweight="2pt"/>
            </w:pict>
          </mc:Fallback>
        </mc:AlternateContent>
      </w:r>
    </w:p>
    <w:p w:rsidR="007A2DEE" w:rsidRDefault="007A2DEE" w:rsidP="007A2DEE"/>
    <w:p w:rsidR="007A2DEE" w:rsidRDefault="007A2DEE" w:rsidP="007A2DEE"/>
    <w:p w:rsidR="007A2DEE" w:rsidRDefault="007A2DEE" w:rsidP="007A2DEE">
      <w:pPr>
        <w:pStyle w:val="ListParagraph"/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Default="007A2DEE" w:rsidP="007A2DEE">
      <w:pPr>
        <w:pStyle w:val="ListParagraph"/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Default="007A2DEE" w:rsidP="007A2DEE">
      <w:pPr>
        <w:pStyle w:val="ListParagraph"/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Default="007A2DEE" w:rsidP="007A2DEE">
      <w:pPr>
        <w:pStyle w:val="ListParagraph"/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Default="007A2DEE" w:rsidP="007A2DEE">
      <w:pPr>
        <w:pStyle w:val="ListParagraph"/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Default="007A2DEE" w:rsidP="007A2DEE">
      <w:pPr>
        <w:pStyle w:val="ListParagraph"/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Default="007A2DEE" w:rsidP="007A2DEE">
      <w:pPr>
        <w:pStyle w:val="ListParagraph"/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Default="007A2DEE" w:rsidP="007A2DEE">
      <w:pPr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140C4" wp14:editId="35DE9331">
                <wp:simplePos x="0" y="0"/>
                <wp:positionH relativeFrom="column">
                  <wp:posOffset>-142875</wp:posOffset>
                </wp:positionH>
                <wp:positionV relativeFrom="paragraph">
                  <wp:posOffset>227330</wp:posOffset>
                </wp:positionV>
                <wp:extent cx="6781800" cy="22002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200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1.25pt;margin-top:17.9pt;width:534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" filled="f" strokecolor="#243f60 [1604]" strokeweight="2pt"/>
            </w:pict>
          </mc:Fallback>
        </mc:AlternateContent>
      </w:r>
      <w:r w:rsidRPr="007A2DEE"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  <w:t>Population: </w:t>
      </w:r>
    </w:p>
    <w:p w:rsidR="007A2DEE" w:rsidRPr="007A2DEE" w:rsidRDefault="007A2DEE" w:rsidP="007A2DEE">
      <w:pPr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Default="007A2DEE" w:rsidP="007A2DEE"/>
    <w:p w:rsidR="007A2DEE" w:rsidRDefault="007A2DEE" w:rsidP="007A2DEE"/>
    <w:p w:rsidR="007A2DEE" w:rsidRDefault="007A2DEE" w:rsidP="007A2DEE"/>
    <w:p w:rsidR="007A2DEE" w:rsidRDefault="007A2DEE" w:rsidP="007A2DEE">
      <w:pPr>
        <w:pStyle w:val="ListParagraph"/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Default="007A2DEE" w:rsidP="007A2DEE">
      <w:pPr>
        <w:pStyle w:val="ListParagraph"/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Default="007A2DEE" w:rsidP="007A2DEE">
      <w:pPr>
        <w:pStyle w:val="ListParagraph"/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Default="007A2DEE" w:rsidP="007A2DEE">
      <w:pPr>
        <w:pStyle w:val="ListParagraph"/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Pr="007A2DEE" w:rsidRDefault="007A2DEE" w:rsidP="007A2DEE">
      <w:pPr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4B543" wp14:editId="02EAAEEC">
                <wp:simplePos x="0" y="0"/>
                <wp:positionH relativeFrom="column">
                  <wp:posOffset>-238125</wp:posOffset>
                </wp:positionH>
                <wp:positionV relativeFrom="paragraph">
                  <wp:posOffset>261620</wp:posOffset>
                </wp:positionV>
                <wp:extent cx="6781800" cy="22002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200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8.75pt;margin-top:20.6pt;width:534pt;height:1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" filled="f" strokecolor="#243f60 [1604]" strokeweight="2pt"/>
            </w:pict>
          </mc:Fallback>
        </mc:AlternateContent>
      </w:r>
      <w:r w:rsidRPr="007A2DEE"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  <w:t>Community: </w:t>
      </w:r>
    </w:p>
    <w:p w:rsidR="007A2DEE" w:rsidRPr="007A2DEE" w:rsidRDefault="007A2DEE" w:rsidP="007A2DEE">
      <w:pPr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Default="007A2DEE" w:rsidP="007A2DEE">
      <w:pPr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Default="007A2DEE" w:rsidP="007A2DEE">
      <w:pPr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Default="007A2DEE" w:rsidP="007A2DEE">
      <w:pPr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Default="007A2DEE" w:rsidP="007A2DEE">
      <w:pPr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Default="007A2DEE" w:rsidP="007A2DEE">
      <w:pPr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Default="007A2DEE" w:rsidP="007A2DEE">
      <w:pPr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Default="007A2DEE" w:rsidP="007A2DEE">
      <w:pPr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Pr="007A2DEE" w:rsidRDefault="007A2DEE" w:rsidP="007A2DEE">
      <w:pPr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  <w:r w:rsidRPr="007A2DEE"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  <w:lastRenderedPageBreak/>
        <w:t>Ecosystem: </w:t>
      </w:r>
    </w:p>
    <w:p w:rsidR="007A2DEE" w:rsidRDefault="007A2DEE" w:rsidP="007A2DEE">
      <w:pPr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0B091" wp14:editId="10D28E69">
                <wp:simplePos x="0" y="0"/>
                <wp:positionH relativeFrom="column">
                  <wp:posOffset>-95250</wp:posOffset>
                </wp:positionH>
                <wp:positionV relativeFrom="paragraph">
                  <wp:posOffset>21590</wp:posOffset>
                </wp:positionV>
                <wp:extent cx="6781800" cy="22002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200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7.5pt;margin-top:1.7pt;width:534pt;height:1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" filled="f" strokecolor="#243f60 [1604]" strokeweight="2pt"/>
            </w:pict>
          </mc:Fallback>
        </mc:AlternateContent>
      </w:r>
    </w:p>
    <w:p w:rsidR="007A2DEE" w:rsidRDefault="007A2DEE" w:rsidP="007A2DEE">
      <w:pPr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Default="007A2DEE" w:rsidP="007A2DEE">
      <w:pPr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Default="007A2DEE" w:rsidP="007A2DEE">
      <w:pPr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Default="007A2DEE" w:rsidP="007A2DEE">
      <w:pPr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Default="007A2DEE" w:rsidP="007A2DEE">
      <w:pPr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Default="007A2DEE" w:rsidP="007A2DEE">
      <w:pPr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Pr="007A2DEE" w:rsidRDefault="007A2DEE" w:rsidP="007A2DEE">
      <w:pPr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Pr="007A2DEE" w:rsidRDefault="007A2DEE" w:rsidP="007A2DEE">
      <w:pPr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40296" wp14:editId="56140377">
                <wp:simplePos x="0" y="0"/>
                <wp:positionH relativeFrom="column">
                  <wp:posOffset>-266700</wp:posOffset>
                </wp:positionH>
                <wp:positionV relativeFrom="paragraph">
                  <wp:posOffset>250825</wp:posOffset>
                </wp:positionV>
                <wp:extent cx="6781800" cy="22002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200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1pt;margin-top:19.75pt;width:534pt;height:17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" filled="f" strokecolor="#243f60 [1604]" strokeweight="2pt"/>
            </w:pict>
          </mc:Fallback>
        </mc:AlternateContent>
      </w:r>
      <w:r w:rsidRPr="007A2DEE"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  <w:t>Biome:</w:t>
      </w:r>
    </w:p>
    <w:p w:rsidR="007A2DEE" w:rsidRDefault="007A2DEE" w:rsidP="007A2DEE">
      <w:pPr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Default="007A2DEE" w:rsidP="007A2DEE">
      <w:pPr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Default="007A2DEE" w:rsidP="007A2DEE">
      <w:pPr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Default="007A2DEE" w:rsidP="007A2DEE">
      <w:pPr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Default="007A2DEE" w:rsidP="007A2DEE">
      <w:pPr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Default="007A2DEE" w:rsidP="007A2DEE">
      <w:pPr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Default="007A2DEE" w:rsidP="007A2DEE">
      <w:pPr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Pr="007A2DEE" w:rsidRDefault="007A2DEE" w:rsidP="007A2DEE">
      <w:pPr>
        <w:rPr>
          <w:rFonts w:ascii="Verdana" w:eastAsia="Times New Roman" w:hAnsi="Verdana" w:cs="Times New Roman"/>
          <w:b/>
          <w:bCs/>
          <w:color w:val="CC3300"/>
          <w:sz w:val="21"/>
          <w:szCs w:val="21"/>
        </w:rPr>
      </w:pPr>
    </w:p>
    <w:p w:rsidR="007A2DEE" w:rsidRDefault="007A2DEE" w:rsidP="007A2DEE">
      <w:r w:rsidRPr="007A2DEE">
        <w:rPr>
          <w:rFonts w:ascii="Verdana" w:eastAsia="Times New Roman" w:hAnsi="Verdana" w:cs="Times New Roman"/>
          <w:b/>
          <w:bCs/>
          <w:color w:val="CC3300"/>
          <w:sz w:val="21"/>
          <w:szCs w:val="21"/>
          <w:shd w:val="clear" w:color="auto" w:fill="E3FF89"/>
        </w:rPr>
        <w:t>Biosphere: 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DAD50" wp14:editId="354EB2E6">
                <wp:simplePos x="0" y="0"/>
                <wp:positionH relativeFrom="column">
                  <wp:posOffset>-95250</wp:posOffset>
                </wp:positionH>
                <wp:positionV relativeFrom="paragraph">
                  <wp:posOffset>206375</wp:posOffset>
                </wp:positionV>
                <wp:extent cx="6781800" cy="22002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200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7.5pt;margin-top:16.25pt;width:534pt;height:17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" filled="f" strokecolor="#243f60 [1604]" strokeweight="2pt"/>
            </w:pict>
          </mc:Fallback>
        </mc:AlternateContent>
      </w:r>
    </w:p>
    <w:sectPr w:rsidR="007A2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Description: ecosystem" style="width:20.25pt;height:14.25pt;visibility:visible;mso-wrap-style:square" o:bullet="t">
        <v:imagedata r:id="rId1" o:title="ecosystem"/>
      </v:shape>
    </w:pict>
  </w:numPicBullet>
  <w:abstractNum w:abstractNumId="0">
    <w:nsid w:val="186353D6"/>
    <w:multiLevelType w:val="hybridMultilevel"/>
    <w:tmpl w:val="EAA091AA"/>
    <w:lvl w:ilvl="0" w:tplc="9C281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8A9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9C3D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FC3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1432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DEB1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326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267F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E98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E697AE9"/>
    <w:multiLevelType w:val="hybridMultilevel"/>
    <w:tmpl w:val="2EE45800"/>
    <w:lvl w:ilvl="0" w:tplc="905470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76C3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4452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168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EA6C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6074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AC2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60C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68A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94C2A7D"/>
    <w:multiLevelType w:val="hybridMultilevel"/>
    <w:tmpl w:val="87E4DFFE"/>
    <w:lvl w:ilvl="0" w:tplc="9D880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10F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52E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20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2E1D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4E2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89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83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B8F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8531671"/>
    <w:multiLevelType w:val="hybridMultilevel"/>
    <w:tmpl w:val="425880DE"/>
    <w:lvl w:ilvl="0" w:tplc="25E045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EF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306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00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04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E41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44F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9A0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82BB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88A16C5"/>
    <w:multiLevelType w:val="hybridMultilevel"/>
    <w:tmpl w:val="8D3E0EBE"/>
    <w:lvl w:ilvl="0" w:tplc="00F86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45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A50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A6F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C47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8E4A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01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AFE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1A4D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EE"/>
    <w:rsid w:val="007A2DEE"/>
    <w:rsid w:val="007C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small">
    <w:name w:val="heading_small"/>
    <w:basedOn w:val="DefaultParagraphFont"/>
    <w:rsid w:val="007A2DEE"/>
  </w:style>
  <w:style w:type="character" w:customStyle="1" w:styleId="apple-converted-space">
    <w:name w:val="apple-converted-space"/>
    <w:basedOn w:val="DefaultParagraphFont"/>
    <w:rsid w:val="007A2DEE"/>
  </w:style>
  <w:style w:type="character" w:customStyle="1" w:styleId="mainbody">
    <w:name w:val="main_body"/>
    <w:basedOn w:val="DefaultParagraphFont"/>
    <w:rsid w:val="007A2DEE"/>
  </w:style>
  <w:style w:type="paragraph" w:customStyle="1" w:styleId="mainbody1">
    <w:name w:val="main_body1"/>
    <w:basedOn w:val="Normal"/>
    <w:rsid w:val="007A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small">
    <w:name w:val="heading_small"/>
    <w:basedOn w:val="DefaultParagraphFont"/>
    <w:rsid w:val="007A2DEE"/>
  </w:style>
  <w:style w:type="character" w:customStyle="1" w:styleId="apple-converted-space">
    <w:name w:val="apple-converted-space"/>
    <w:basedOn w:val="DefaultParagraphFont"/>
    <w:rsid w:val="007A2DEE"/>
  </w:style>
  <w:style w:type="character" w:customStyle="1" w:styleId="mainbody">
    <w:name w:val="main_body"/>
    <w:basedOn w:val="DefaultParagraphFont"/>
    <w:rsid w:val="007A2DEE"/>
  </w:style>
  <w:style w:type="paragraph" w:customStyle="1" w:styleId="mainbody1">
    <w:name w:val="main_body1"/>
    <w:basedOn w:val="Normal"/>
    <w:rsid w:val="007A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YODER</dc:creator>
  <cp:lastModifiedBy>SONJA YODER</cp:lastModifiedBy>
  <cp:revision>1</cp:revision>
  <dcterms:created xsi:type="dcterms:W3CDTF">2017-03-14T05:22:00Z</dcterms:created>
  <dcterms:modified xsi:type="dcterms:W3CDTF">2017-03-14T05:29:00Z</dcterms:modified>
</cp:coreProperties>
</file>