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D9" w:rsidRPr="00E72051" w:rsidRDefault="00E72051">
      <w:pPr>
        <w:rPr>
          <w:sz w:val="44"/>
          <w:szCs w:val="44"/>
        </w:rPr>
      </w:pPr>
      <w:bookmarkStart w:id="0" w:name="_GoBack"/>
      <w:r w:rsidRPr="00E72051">
        <w:rPr>
          <w:sz w:val="44"/>
          <w:szCs w:val="44"/>
        </w:rPr>
        <w:t>Contraption Scoring Guide</w:t>
      </w:r>
    </w:p>
    <w:bookmarkEnd w:id="0"/>
    <w:p w:rsidR="00E72051" w:rsidRDefault="00E720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72051" w:rsidTr="00E72051">
        <w:tc>
          <w:tcPr>
            <w:tcW w:w="1870" w:type="dxa"/>
          </w:tcPr>
          <w:p w:rsidR="00E72051" w:rsidRDefault="00E72051"/>
        </w:tc>
        <w:tc>
          <w:tcPr>
            <w:tcW w:w="1870" w:type="dxa"/>
          </w:tcPr>
          <w:p w:rsidR="00E72051" w:rsidRDefault="00E72051">
            <w:r>
              <w:t>4</w:t>
            </w:r>
          </w:p>
        </w:tc>
        <w:tc>
          <w:tcPr>
            <w:tcW w:w="1870" w:type="dxa"/>
          </w:tcPr>
          <w:p w:rsidR="00E72051" w:rsidRDefault="00E72051">
            <w:r>
              <w:t>3</w:t>
            </w:r>
          </w:p>
        </w:tc>
        <w:tc>
          <w:tcPr>
            <w:tcW w:w="1870" w:type="dxa"/>
          </w:tcPr>
          <w:p w:rsidR="00E72051" w:rsidRDefault="00E72051">
            <w:r>
              <w:t>2</w:t>
            </w:r>
          </w:p>
        </w:tc>
        <w:tc>
          <w:tcPr>
            <w:tcW w:w="1870" w:type="dxa"/>
          </w:tcPr>
          <w:p w:rsidR="00E72051" w:rsidRDefault="00E72051">
            <w:r>
              <w:t>1</w:t>
            </w:r>
          </w:p>
        </w:tc>
      </w:tr>
      <w:tr w:rsidR="00E72051" w:rsidTr="00E72051">
        <w:tc>
          <w:tcPr>
            <w:tcW w:w="1870" w:type="dxa"/>
          </w:tcPr>
          <w:p w:rsidR="00E72051" w:rsidRDefault="00E72051">
            <w:r>
              <w:t>Plan</w:t>
            </w:r>
          </w:p>
        </w:tc>
        <w:tc>
          <w:tcPr>
            <w:tcW w:w="1870" w:type="dxa"/>
          </w:tcPr>
          <w:p w:rsidR="00E72051" w:rsidRDefault="00E72051">
            <w:r>
              <w:t>Your group has a written plan that includes excellent details that show the various steps of your project</w:t>
            </w:r>
          </w:p>
          <w:p w:rsidR="00E72051" w:rsidRDefault="00E72051"/>
        </w:tc>
        <w:tc>
          <w:tcPr>
            <w:tcW w:w="1870" w:type="dxa"/>
          </w:tcPr>
          <w:p w:rsidR="00E72051" w:rsidRDefault="00E72051" w:rsidP="00E72051">
            <w:r>
              <w:t>Your group has a written plan that includes the various steps of your project</w:t>
            </w:r>
          </w:p>
        </w:tc>
        <w:tc>
          <w:tcPr>
            <w:tcW w:w="1870" w:type="dxa"/>
          </w:tcPr>
          <w:p w:rsidR="00E72051" w:rsidRDefault="00E72051" w:rsidP="00E72051">
            <w:r>
              <w:t xml:space="preserve">Your group has a written </w:t>
            </w:r>
            <w:r>
              <w:t>plan of your contraption</w:t>
            </w:r>
          </w:p>
        </w:tc>
        <w:tc>
          <w:tcPr>
            <w:tcW w:w="1870" w:type="dxa"/>
          </w:tcPr>
          <w:p w:rsidR="00E72051" w:rsidRDefault="00E72051">
            <w:r>
              <w:t>Your group has sketched an idea that tells about some of your contraption</w:t>
            </w:r>
          </w:p>
        </w:tc>
      </w:tr>
      <w:tr w:rsidR="00E72051" w:rsidTr="00E72051">
        <w:tc>
          <w:tcPr>
            <w:tcW w:w="1870" w:type="dxa"/>
          </w:tcPr>
          <w:p w:rsidR="00E72051" w:rsidRDefault="00E72051">
            <w:r>
              <w:t>8 stages</w:t>
            </w:r>
          </w:p>
        </w:tc>
        <w:tc>
          <w:tcPr>
            <w:tcW w:w="1870" w:type="dxa"/>
          </w:tcPr>
          <w:p w:rsidR="00E72051" w:rsidRDefault="00E72051">
            <w:r>
              <w:t>Your contraption has 8 or more stages</w:t>
            </w:r>
          </w:p>
          <w:p w:rsidR="00E72051" w:rsidRDefault="00E72051"/>
        </w:tc>
        <w:tc>
          <w:tcPr>
            <w:tcW w:w="1870" w:type="dxa"/>
          </w:tcPr>
          <w:p w:rsidR="00E72051" w:rsidRDefault="00E72051">
            <w:r>
              <w:t>Your contraption has 6-7 stages</w:t>
            </w:r>
          </w:p>
        </w:tc>
        <w:tc>
          <w:tcPr>
            <w:tcW w:w="1870" w:type="dxa"/>
          </w:tcPr>
          <w:p w:rsidR="00E72051" w:rsidRDefault="00E72051">
            <w:r>
              <w:t>Your contraption has 4-5 stages</w:t>
            </w:r>
          </w:p>
        </w:tc>
        <w:tc>
          <w:tcPr>
            <w:tcW w:w="1870" w:type="dxa"/>
          </w:tcPr>
          <w:p w:rsidR="00E72051" w:rsidRDefault="00E72051">
            <w:r>
              <w:t>Your contraption has only three stages</w:t>
            </w:r>
          </w:p>
        </w:tc>
      </w:tr>
      <w:tr w:rsidR="00E72051" w:rsidTr="00E72051">
        <w:tc>
          <w:tcPr>
            <w:tcW w:w="1870" w:type="dxa"/>
          </w:tcPr>
          <w:p w:rsidR="00E72051" w:rsidRDefault="00E72051">
            <w:r>
              <w:t>Simple machines</w:t>
            </w:r>
          </w:p>
        </w:tc>
        <w:tc>
          <w:tcPr>
            <w:tcW w:w="1870" w:type="dxa"/>
          </w:tcPr>
          <w:p w:rsidR="00E72051" w:rsidRDefault="00E72051">
            <w:r>
              <w:t>Your contraption includes at least three or more simple machines</w:t>
            </w:r>
          </w:p>
        </w:tc>
        <w:tc>
          <w:tcPr>
            <w:tcW w:w="1870" w:type="dxa"/>
          </w:tcPr>
          <w:p w:rsidR="00E72051" w:rsidRDefault="00E72051">
            <w:r>
              <w:t>Your contraption includes 3 different simple machines</w:t>
            </w:r>
          </w:p>
        </w:tc>
        <w:tc>
          <w:tcPr>
            <w:tcW w:w="1870" w:type="dxa"/>
          </w:tcPr>
          <w:p w:rsidR="00E72051" w:rsidRDefault="00E72051" w:rsidP="00E72051">
            <w:r>
              <w:t xml:space="preserve">Your contraption includes </w:t>
            </w:r>
            <w:r>
              <w:t xml:space="preserve">2 </w:t>
            </w:r>
            <w:r>
              <w:t>different simple machines</w:t>
            </w:r>
          </w:p>
          <w:p w:rsidR="00E72051" w:rsidRDefault="00E72051" w:rsidP="00E72051"/>
          <w:p w:rsidR="00E72051" w:rsidRDefault="00E72051" w:rsidP="00E72051"/>
        </w:tc>
        <w:tc>
          <w:tcPr>
            <w:tcW w:w="1870" w:type="dxa"/>
          </w:tcPr>
          <w:p w:rsidR="00E72051" w:rsidRDefault="00E72051" w:rsidP="00E72051">
            <w:r>
              <w:t xml:space="preserve">Your contraption includes </w:t>
            </w:r>
            <w:r>
              <w:t>1 kind of simpl</w:t>
            </w:r>
            <w:r>
              <w:t>e machine</w:t>
            </w:r>
          </w:p>
        </w:tc>
      </w:tr>
      <w:tr w:rsidR="00E72051" w:rsidTr="00E72051">
        <w:tc>
          <w:tcPr>
            <w:tcW w:w="1870" w:type="dxa"/>
          </w:tcPr>
          <w:p w:rsidR="00E72051" w:rsidRDefault="00E72051">
            <w:r>
              <w:t>Complexity</w:t>
            </w:r>
          </w:p>
          <w:p w:rsidR="00E72051" w:rsidRDefault="00E72051"/>
          <w:p w:rsidR="00E72051" w:rsidRDefault="00E72051"/>
          <w:p w:rsidR="00E72051" w:rsidRDefault="00E72051"/>
          <w:p w:rsidR="00E72051" w:rsidRDefault="00E72051"/>
        </w:tc>
        <w:tc>
          <w:tcPr>
            <w:tcW w:w="1870" w:type="dxa"/>
          </w:tcPr>
          <w:p w:rsidR="00E72051" w:rsidRDefault="00E72051">
            <w:r>
              <w:t>Your contraption uses a unique variety of ideas that make it engaging to watch</w:t>
            </w:r>
          </w:p>
        </w:tc>
        <w:tc>
          <w:tcPr>
            <w:tcW w:w="1870" w:type="dxa"/>
          </w:tcPr>
          <w:p w:rsidR="00E72051" w:rsidRDefault="00E72051">
            <w:r>
              <w:t>Your contraption uses a variety of ideas</w:t>
            </w:r>
          </w:p>
        </w:tc>
        <w:tc>
          <w:tcPr>
            <w:tcW w:w="1870" w:type="dxa"/>
          </w:tcPr>
          <w:p w:rsidR="00E72051" w:rsidRDefault="00E72051" w:rsidP="00E72051">
            <w:r>
              <w:t xml:space="preserve">Your contraption uses </w:t>
            </w:r>
            <w:r>
              <w:t>a few different ideas but is mostly the same idea throughout</w:t>
            </w:r>
          </w:p>
        </w:tc>
        <w:tc>
          <w:tcPr>
            <w:tcW w:w="1870" w:type="dxa"/>
          </w:tcPr>
          <w:p w:rsidR="00E72051" w:rsidRDefault="00E72051" w:rsidP="00E72051">
            <w:r>
              <w:t xml:space="preserve">Your contraption </w:t>
            </w:r>
            <w:r>
              <w:t>does not include a variety of ideas</w:t>
            </w:r>
          </w:p>
        </w:tc>
      </w:tr>
      <w:tr w:rsidR="00E72051" w:rsidTr="00E72051">
        <w:tc>
          <w:tcPr>
            <w:tcW w:w="1870" w:type="dxa"/>
          </w:tcPr>
          <w:p w:rsidR="00E72051" w:rsidRDefault="00E72051">
            <w:r>
              <w:t>Group Effort</w:t>
            </w:r>
          </w:p>
        </w:tc>
        <w:tc>
          <w:tcPr>
            <w:tcW w:w="1870" w:type="dxa"/>
          </w:tcPr>
          <w:p w:rsidR="00E72051" w:rsidRDefault="00E72051">
            <w:r>
              <w:t>Every group member contributed in the creating and carrying out of your contraption</w:t>
            </w:r>
          </w:p>
        </w:tc>
        <w:tc>
          <w:tcPr>
            <w:tcW w:w="1870" w:type="dxa"/>
          </w:tcPr>
          <w:p w:rsidR="00E72051" w:rsidRDefault="00E72051" w:rsidP="00E72051">
            <w:r>
              <w:t>Every group member</w:t>
            </w:r>
            <w:r>
              <w:t xml:space="preserve"> </w:t>
            </w:r>
            <w:r>
              <w:t xml:space="preserve">somewhat </w:t>
            </w:r>
            <w:r>
              <w:t>contributed in the creating and carrying out of your contraption</w:t>
            </w:r>
          </w:p>
        </w:tc>
        <w:tc>
          <w:tcPr>
            <w:tcW w:w="1870" w:type="dxa"/>
          </w:tcPr>
          <w:p w:rsidR="00E72051" w:rsidRDefault="00E72051">
            <w:r>
              <w:t>Not everyone in your group participated in the creating of your contraption</w:t>
            </w:r>
          </w:p>
        </w:tc>
        <w:tc>
          <w:tcPr>
            <w:tcW w:w="1870" w:type="dxa"/>
          </w:tcPr>
          <w:p w:rsidR="00E72051" w:rsidRDefault="00E72051">
            <w:r>
              <w:t>The contraption was created by ONE person in your group</w:t>
            </w:r>
          </w:p>
        </w:tc>
      </w:tr>
      <w:tr w:rsidR="00E72051" w:rsidTr="00E72051">
        <w:tc>
          <w:tcPr>
            <w:tcW w:w="1870" w:type="dxa"/>
          </w:tcPr>
          <w:p w:rsidR="00E72051" w:rsidRDefault="00E72051">
            <w:r>
              <w:t>ON TIME</w:t>
            </w:r>
          </w:p>
        </w:tc>
        <w:tc>
          <w:tcPr>
            <w:tcW w:w="1870" w:type="dxa"/>
          </w:tcPr>
          <w:p w:rsidR="00E72051" w:rsidRDefault="00E72051" w:rsidP="00E72051">
            <w:r>
              <w:t>Your project was completed and demonstrated by 5/25</w:t>
            </w:r>
          </w:p>
        </w:tc>
        <w:tc>
          <w:tcPr>
            <w:tcW w:w="1870" w:type="dxa"/>
            <w:shd w:val="clear" w:color="auto" w:fill="000000" w:themeFill="text1"/>
          </w:tcPr>
          <w:p w:rsidR="00E72051" w:rsidRDefault="00E72051" w:rsidP="00E72051"/>
        </w:tc>
        <w:tc>
          <w:tcPr>
            <w:tcW w:w="1870" w:type="dxa"/>
            <w:shd w:val="clear" w:color="auto" w:fill="000000" w:themeFill="text1"/>
          </w:tcPr>
          <w:p w:rsidR="00E72051" w:rsidRDefault="00E72051"/>
        </w:tc>
        <w:tc>
          <w:tcPr>
            <w:tcW w:w="1870" w:type="dxa"/>
          </w:tcPr>
          <w:p w:rsidR="00E72051" w:rsidRDefault="00E72051" w:rsidP="00E72051">
            <w:r>
              <w:t xml:space="preserve">Your project was completed and demonstrated </w:t>
            </w:r>
            <w:r>
              <w:t>after 5/25</w:t>
            </w:r>
          </w:p>
        </w:tc>
      </w:tr>
    </w:tbl>
    <w:p w:rsidR="00E72051" w:rsidRDefault="00E72051"/>
    <w:sectPr w:rsidR="00E72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1"/>
    <w:rsid w:val="00801897"/>
    <w:rsid w:val="00C47F79"/>
    <w:rsid w:val="00D049EA"/>
    <w:rsid w:val="00E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98894-1204-4544-A7EE-572B9771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YODER</dc:creator>
  <cp:keywords/>
  <dc:description/>
  <cp:lastModifiedBy>SONJA YODER</cp:lastModifiedBy>
  <cp:revision>1</cp:revision>
  <dcterms:created xsi:type="dcterms:W3CDTF">2016-05-09T19:30:00Z</dcterms:created>
  <dcterms:modified xsi:type="dcterms:W3CDTF">2016-05-09T19:41:00Z</dcterms:modified>
</cp:coreProperties>
</file>